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1553" w14:textId="55B806D5" w:rsidR="00D25885" w:rsidRDefault="00D25885" w:rsidP="00613C15">
      <w:pPr>
        <w:ind w:right="-2" w:firstLineChars="3450" w:firstLine="7245"/>
        <w:rPr>
          <w:rFonts w:hAnsi="ＭＳ 明朝"/>
          <w:szCs w:val="21"/>
        </w:rPr>
      </w:pPr>
      <w:r>
        <w:rPr>
          <w:rFonts w:hAnsi="ＭＳ 明朝" w:hint="eastAsia"/>
          <w:szCs w:val="21"/>
        </w:rPr>
        <w:t>2</w:t>
      </w:r>
      <w:r>
        <w:rPr>
          <w:rFonts w:hAnsi="ＭＳ 明朝"/>
          <w:szCs w:val="21"/>
        </w:rPr>
        <w:t>02</w:t>
      </w:r>
      <w:r w:rsidR="007E41FC">
        <w:rPr>
          <w:rFonts w:hAnsi="ＭＳ 明朝"/>
          <w:szCs w:val="21"/>
        </w:rPr>
        <w:t>2</w:t>
      </w:r>
      <w:r>
        <w:rPr>
          <w:rFonts w:hAnsi="ＭＳ 明朝" w:hint="eastAsia"/>
          <w:szCs w:val="21"/>
        </w:rPr>
        <w:t>年</w:t>
      </w:r>
      <w:r w:rsidR="00581B64">
        <w:rPr>
          <w:rFonts w:hAnsi="ＭＳ 明朝"/>
          <w:szCs w:val="21"/>
        </w:rPr>
        <w:t>3</w:t>
      </w:r>
      <w:r>
        <w:rPr>
          <w:rFonts w:hAnsi="ＭＳ 明朝" w:hint="eastAsia"/>
          <w:szCs w:val="21"/>
        </w:rPr>
        <w:t>月</w:t>
      </w:r>
      <w:r w:rsidR="00E45582">
        <w:rPr>
          <w:rFonts w:hAnsi="ＭＳ 明朝"/>
          <w:szCs w:val="21"/>
        </w:rPr>
        <w:t>11</w:t>
      </w:r>
      <w:r>
        <w:rPr>
          <w:rFonts w:hAnsi="ＭＳ 明朝" w:hint="eastAsia"/>
          <w:szCs w:val="21"/>
        </w:rPr>
        <w:t>日</w:t>
      </w:r>
    </w:p>
    <w:p w14:paraId="29D593A7" w14:textId="6720E8C7" w:rsidR="000E7403" w:rsidRDefault="00182589" w:rsidP="00182589">
      <w:pPr>
        <w:ind w:right="840"/>
        <w:rPr>
          <w:szCs w:val="21"/>
        </w:rPr>
      </w:pPr>
      <w:r>
        <w:rPr>
          <w:rFonts w:hAnsi="ＭＳ 明朝" w:hint="eastAsia"/>
          <w:szCs w:val="21"/>
        </w:rPr>
        <w:t>医</w:t>
      </w:r>
      <w:r w:rsidR="00215F86">
        <w:rPr>
          <w:rFonts w:hAnsi="ＭＳ 明朝" w:hint="eastAsia"/>
          <w:szCs w:val="17"/>
        </w:rPr>
        <w:t>機連　正会員</w:t>
      </w:r>
      <w:r w:rsidR="000E7403">
        <w:rPr>
          <w:rFonts w:hAnsi="ＭＳ 明朝" w:hint="eastAsia"/>
          <w:szCs w:val="17"/>
        </w:rPr>
        <w:t xml:space="preserve">　</w:t>
      </w:r>
      <w:r w:rsidR="000E7403">
        <w:rPr>
          <w:rFonts w:hAnsi="ＭＳ 明朝" w:hint="eastAsia"/>
          <w:szCs w:val="21"/>
        </w:rPr>
        <w:t>専務理事</w:t>
      </w:r>
      <w:r w:rsidR="000E7403">
        <w:rPr>
          <w:szCs w:val="21"/>
        </w:rPr>
        <w:t>(</w:t>
      </w:r>
      <w:r w:rsidR="000E7403">
        <w:rPr>
          <w:rFonts w:hAnsi="ＭＳ 明朝" w:hint="eastAsia"/>
          <w:szCs w:val="21"/>
        </w:rPr>
        <w:t>事務局長</w:t>
      </w:r>
      <w:r w:rsidR="000E7403">
        <w:rPr>
          <w:szCs w:val="21"/>
        </w:rPr>
        <w:t>)</w:t>
      </w:r>
      <w:r w:rsidR="000E7403">
        <w:rPr>
          <w:rFonts w:hAnsi="ＭＳ 明朝"/>
          <w:szCs w:val="21"/>
        </w:rPr>
        <w:t xml:space="preserve"> </w:t>
      </w:r>
      <w:r w:rsidR="000E7403">
        <w:rPr>
          <w:rFonts w:hAnsi="ＭＳ 明朝" w:hint="eastAsia"/>
          <w:szCs w:val="21"/>
        </w:rPr>
        <w:t>各位</w:t>
      </w:r>
    </w:p>
    <w:p w14:paraId="018E3E4C" w14:textId="77777777" w:rsidR="00182589" w:rsidRDefault="000E7403" w:rsidP="00182589">
      <w:pPr>
        <w:rPr>
          <w:szCs w:val="21"/>
        </w:rPr>
      </w:pPr>
      <w:r>
        <w:rPr>
          <w:rFonts w:hint="eastAsia"/>
          <w:szCs w:val="21"/>
        </w:rPr>
        <w:t xml:space="preserve">　　　　賛助会員　連絡担当者　各位</w:t>
      </w:r>
      <w:r w:rsidR="00215F86">
        <w:rPr>
          <w:szCs w:val="21"/>
        </w:rPr>
        <w:br/>
      </w:r>
      <w:r w:rsidR="00215F86">
        <w:rPr>
          <w:rFonts w:hAnsi="ＭＳ 明朝" w:hint="eastAsia"/>
          <w:szCs w:val="21"/>
        </w:rPr>
        <w:t xml:space="preserve">　</w:t>
      </w:r>
    </w:p>
    <w:p w14:paraId="48F887CE" w14:textId="77777777" w:rsidR="00215F86" w:rsidRDefault="00215F86" w:rsidP="00215F86">
      <w:pPr>
        <w:ind w:left="6661" w:hangingChars="3172" w:hanging="6661"/>
        <w:jc w:val="right"/>
        <w:rPr>
          <w:rFonts w:hAnsi="ＭＳ 明朝"/>
          <w:szCs w:val="21"/>
        </w:rPr>
      </w:pPr>
      <w:r>
        <w:rPr>
          <w:rFonts w:hAnsi="ＭＳ 明朝"/>
          <w:szCs w:val="21"/>
        </w:rPr>
        <w:t>(</w:t>
      </w:r>
      <w:r>
        <w:rPr>
          <w:rFonts w:hAnsi="ＭＳ 明朝" w:hint="eastAsia"/>
          <w:szCs w:val="21"/>
        </w:rPr>
        <w:t>一社</w:t>
      </w:r>
      <w:r>
        <w:rPr>
          <w:rFonts w:hAnsi="ＭＳ 明朝"/>
          <w:szCs w:val="21"/>
        </w:rPr>
        <w:t>)</w:t>
      </w:r>
      <w:r>
        <w:rPr>
          <w:rFonts w:hAnsi="ＭＳ 明朝" w:hint="eastAsia"/>
          <w:szCs w:val="21"/>
        </w:rPr>
        <w:t>日本医療機器産業連合会</w:t>
      </w:r>
    </w:p>
    <w:p w14:paraId="017ECB66" w14:textId="77777777" w:rsidR="00215F86" w:rsidRDefault="00215F86" w:rsidP="00F52C72">
      <w:pPr>
        <w:ind w:leftChars="3150" w:left="6615" w:right="420" w:firstLineChars="300" w:firstLine="630"/>
        <w:rPr>
          <w:szCs w:val="21"/>
        </w:rPr>
      </w:pPr>
      <w:r>
        <w:rPr>
          <w:rFonts w:hAnsi="ＭＳ 明朝" w:hint="eastAsia"/>
          <w:szCs w:val="21"/>
        </w:rPr>
        <w:t>総　務　部</w:t>
      </w:r>
    </w:p>
    <w:p w14:paraId="784DB3A9" w14:textId="77777777" w:rsidR="00215F86" w:rsidRDefault="00215F86" w:rsidP="00215F86">
      <w:pPr>
        <w:rPr>
          <w:rFonts w:ascii="ＭＳ 明朝" w:hAnsi="ＭＳ 明朝"/>
          <w:szCs w:val="17"/>
        </w:rPr>
      </w:pPr>
    </w:p>
    <w:p w14:paraId="57F24FA8" w14:textId="77777777" w:rsidR="00215F86" w:rsidRDefault="00215F86" w:rsidP="00B515C5">
      <w:pPr>
        <w:ind w:firstLineChars="200" w:firstLine="420"/>
        <w:rPr>
          <w:rFonts w:ascii="ＭＳ 明朝" w:hAnsi="ＭＳ 明朝"/>
          <w:szCs w:val="21"/>
        </w:rPr>
      </w:pPr>
      <w:r>
        <w:rPr>
          <w:rFonts w:ascii="ＭＳ 明朝" w:hAnsi="ＭＳ 明朝" w:hint="eastAsia"/>
          <w:szCs w:val="21"/>
        </w:rPr>
        <w:t>日頃より当連合会に格別のご支援ご協力を賜り、厚く御礼申し上げます。</w:t>
      </w:r>
    </w:p>
    <w:p w14:paraId="05E6CFC1" w14:textId="77777777" w:rsidR="00215F86" w:rsidRDefault="00215F86" w:rsidP="00215F86">
      <w:pPr>
        <w:ind w:firstLineChars="100" w:firstLine="210"/>
        <w:rPr>
          <w:rFonts w:ascii="ＭＳ 明朝" w:hAnsi="ＭＳ 明朝"/>
          <w:szCs w:val="21"/>
        </w:rPr>
      </w:pPr>
      <w:r>
        <w:rPr>
          <w:rFonts w:ascii="ＭＳ 明朝" w:hAnsi="ＭＳ 明朝" w:hint="eastAsia"/>
          <w:szCs w:val="21"/>
        </w:rPr>
        <w:t>下記の書類を添付してお送りさせて頂きますので宜しくお願い致します。</w:t>
      </w:r>
    </w:p>
    <w:p w14:paraId="02BCCBED" w14:textId="77777777" w:rsidR="00B62A98" w:rsidRDefault="00B62A98" w:rsidP="00B62A98">
      <w:pPr>
        <w:ind w:firstLineChars="100" w:firstLine="210"/>
        <w:rPr>
          <w:rFonts w:ascii="ＭＳ 明朝" w:hAnsi="ＭＳ 明朝"/>
          <w:szCs w:val="17"/>
        </w:rPr>
      </w:pPr>
    </w:p>
    <w:p w14:paraId="1FE7E80A" w14:textId="77777777" w:rsidR="00215F86" w:rsidRDefault="00215F86" w:rsidP="00215F86">
      <w:pPr>
        <w:jc w:val="center"/>
        <w:rPr>
          <w:rFonts w:ascii="ＭＳ 明朝" w:hAnsi="ＭＳ 明朝"/>
          <w:szCs w:val="21"/>
        </w:rPr>
      </w:pPr>
      <w:r>
        <w:rPr>
          <w:rFonts w:ascii="ＭＳ 明朝" w:hAnsi="ＭＳ 明朝" w:hint="eastAsia"/>
          <w:szCs w:val="17"/>
        </w:rPr>
        <w:t>記</w:t>
      </w:r>
    </w:p>
    <w:p w14:paraId="1EBD902B" w14:textId="77777777" w:rsidR="00215F86" w:rsidRDefault="00215F86" w:rsidP="00215F86">
      <w:pPr>
        <w:ind w:leftChars="100" w:left="420" w:hangingChars="100" w:hanging="210"/>
        <w:jc w:val="center"/>
        <w:rPr>
          <w:rFonts w:ascii="ＭＳ 明朝" w:hAnsi="ＭＳ 明朝"/>
        </w:rPr>
      </w:pPr>
    </w:p>
    <w:p w14:paraId="69508581" w14:textId="663AAA8A" w:rsidR="00215F86" w:rsidRPr="00A3314E" w:rsidRDefault="00215F86" w:rsidP="006A16DC">
      <w:pPr>
        <w:ind w:left="420"/>
        <w:rPr>
          <w:rFonts w:asciiTheme="minorHAnsi" w:hAnsiTheme="minorHAnsi"/>
        </w:rPr>
      </w:pPr>
      <w:r>
        <w:t>1</w:t>
      </w:r>
      <w:r>
        <w:rPr>
          <w:rFonts w:ascii="ＭＳ 明朝" w:hAnsi="ＭＳ 明朝" w:hint="eastAsia"/>
        </w:rPr>
        <w:t>.</w:t>
      </w:r>
      <w:r>
        <w:t xml:space="preserve"> </w:t>
      </w:r>
      <w:r>
        <w:rPr>
          <w:rFonts w:ascii="ＭＳ 明朝" w:hAnsi="ＭＳ 明朝" w:hint="eastAsia"/>
        </w:rPr>
        <w:t>官報</w:t>
      </w:r>
      <w:r w:rsidR="00AE1E09">
        <w:rPr>
          <w:rFonts w:ascii="ＭＳ 明朝" w:hAnsi="ＭＳ 明朝" w:hint="eastAsia"/>
        </w:rPr>
        <w:t xml:space="preserve"> </w:t>
      </w:r>
      <w:r w:rsidR="00AE1E09">
        <w:rPr>
          <w:rFonts w:ascii="ＭＳ 明朝" w:hAnsi="ＭＳ 明朝"/>
        </w:rPr>
        <w:t xml:space="preserve"> </w:t>
      </w:r>
      <w:r w:rsidR="00E2101E">
        <w:rPr>
          <w:rFonts w:ascii="ＭＳ 明朝" w:hAnsi="ＭＳ 明朝" w:hint="eastAsia"/>
        </w:rPr>
        <w:t>号外</w:t>
      </w:r>
      <w:r w:rsidR="00357BD7" w:rsidRPr="00357BD7">
        <w:rPr>
          <w:rFonts w:ascii="ＭＳ 明朝" w:hAnsi="ＭＳ 明朝" w:hint="eastAsia"/>
        </w:rPr>
        <w:t>第</w:t>
      </w:r>
      <w:r w:rsidR="00E45582" w:rsidRPr="00E45582">
        <w:t>50</w:t>
      </w:r>
      <w:r w:rsidR="00357BD7">
        <w:rPr>
          <w:rFonts w:hint="eastAsia"/>
        </w:rPr>
        <w:t>号</w:t>
      </w:r>
      <w:r w:rsidR="00653AC7" w:rsidRPr="00653AC7">
        <w:rPr>
          <w:rFonts w:asciiTheme="minorHAnsi" w:hAnsiTheme="minorHAnsi" w:hint="eastAsia"/>
        </w:rPr>
        <w:t>（</w:t>
      </w:r>
      <w:r w:rsidR="00653AC7" w:rsidRPr="00653AC7">
        <w:rPr>
          <w:rFonts w:asciiTheme="minorHAnsi" w:hAnsiTheme="minorHAnsi" w:hint="eastAsia"/>
        </w:rPr>
        <w:t>R0</w:t>
      </w:r>
      <w:r w:rsidR="007E41FC">
        <w:rPr>
          <w:rFonts w:asciiTheme="minorHAnsi" w:hAnsiTheme="minorHAnsi"/>
        </w:rPr>
        <w:t>4</w:t>
      </w:r>
      <w:r w:rsidR="00653AC7" w:rsidRPr="00653AC7">
        <w:rPr>
          <w:rFonts w:asciiTheme="minorHAnsi" w:hAnsiTheme="minorHAnsi" w:hint="eastAsia"/>
        </w:rPr>
        <w:t>.</w:t>
      </w:r>
      <w:r w:rsidR="007E41FC">
        <w:rPr>
          <w:rFonts w:asciiTheme="minorHAnsi" w:hAnsiTheme="minorHAnsi"/>
        </w:rPr>
        <w:t>0</w:t>
      </w:r>
      <w:r w:rsidR="00581B64">
        <w:rPr>
          <w:rFonts w:asciiTheme="minorHAnsi" w:hAnsiTheme="minorHAnsi"/>
        </w:rPr>
        <w:t>3</w:t>
      </w:r>
      <w:r w:rsidR="00653AC7" w:rsidRPr="00653AC7">
        <w:rPr>
          <w:rFonts w:asciiTheme="minorHAnsi" w:hAnsiTheme="minorHAnsi" w:hint="eastAsia"/>
        </w:rPr>
        <w:t>.</w:t>
      </w:r>
      <w:r w:rsidR="00E45582">
        <w:rPr>
          <w:rFonts w:asciiTheme="minorHAnsi" w:hAnsiTheme="minorHAnsi"/>
        </w:rPr>
        <w:t>10</w:t>
      </w:r>
      <w:r w:rsidR="00653AC7" w:rsidRPr="00653AC7">
        <w:rPr>
          <w:rFonts w:asciiTheme="minorHAnsi" w:hAnsiTheme="minorHAnsi" w:hint="eastAsia"/>
        </w:rPr>
        <w:t>）</w:t>
      </w:r>
      <w:r w:rsidR="000013E5">
        <w:rPr>
          <w:rFonts w:asciiTheme="minorHAnsi" w:hAnsiTheme="minorHAnsi" w:hint="eastAsia"/>
        </w:rPr>
        <w:t xml:space="preserve"> </w:t>
      </w:r>
      <w:r>
        <w:rPr>
          <w:rFonts w:ascii="ＭＳ 明朝" w:hAnsi="ＭＳ 明朝" w:hint="eastAsia"/>
        </w:rPr>
        <w:t>目次</w:t>
      </w:r>
    </w:p>
    <w:p w14:paraId="6BB39998" w14:textId="3858C106" w:rsidR="00AE1E09" w:rsidRDefault="00215F86" w:rsidP="00861348">
      <w:pPr>
        <w:ind w:left="420"/>
        <w:rPr>
          <w:sz w:val="22"/>
          <w:szCs w:val="22"/>
        </w:rPr>
      </w:pPr>
      <w:r>
        <w:t>2</w:t>
      </w:r>
      <w:r>
        <w:rPr>
          <w:rFonts w:ascii="ＭＳ 明朝" w:hAnsi="ＭＳ 明朝" w:hint="eastAsia"/>
        </w:rPr>
        <w:t>. 官報</w:t>
      </w:r>
    </w:p>
    <w:p w14:paraId="07DDF57B" w14:textId="02719F16" w:rsidR="00357BD7" w:rsidRDefault="009B5A84" w:rsidP="00357BD7">
      <w:pPr>
        <w:ind w:left="420"/>
        <w:rPr>
          <w:sz w:val="22"/>
          <w:szCs w:val="22"/>
        </w:rPr>
      </w:pPr>
      <w:r>
        <w:rPr>
          <w:rFonts w:hint="eastAsia"/>
          <w:sz w:val="22"/>
          <w:szCs w:val="22"/>
        </w:rPr>
        <w:t>【</w:t>
      </w:r>
      <w:r w:rsidR="00E45582">
        <w:rPr>
          <w:rFonts w:hint="eastAsia"/>
          <w:sz w:val="22"/>
          <w:szCs w:val="22"/>
        </w:rPr>
        <w:t>告示</w:t>
      </w:r>
      <w:r>
        <w:rPr>
          <w:rFonts w:hint="eastAsia"/>
          <w:sz w:val="22"/>
          <w:szCs w:val="22"/>
        </w:rPr>
        <w:t>】</w:t>
      </w:r>
    </w:p>
    <w:p w14:paraId="77BABAF1" w14:textId="40E5E233" w:rsidR="006D65CC" w:rsidRDefault="00E45582" w:rsidP="00AE1E09">
      <w:pPr>
        <w:ind w:left="420"/>
      </w:pPr>
      <w:r w:rsidRPr="00E45582">
        <w:rPr>
          <w:rFonts w:hint="eastAsia"/>
        </w:rPr>
        <w:t>文部科学・厚生労働・経済産業</w:t>
      </w:r>
      <w:r w:rsidRPr="00E45582">
        <w:rPr>
          <w:rFonts w:hint="eastAsia"/>
        </w:rPr>
        <w:t>1</w:t>
      </w:r>
      <w:r w:rsidRPr="00E45582">
        <w:rPr>
          <w:rFonts w:hint="eastAsia"/>
        </w:rPr>
        <w:t>人を対象とする生命科学・医学系研究に関する倫理指針の一部を改正する件</w:t>
      </w:r>
    </w:p>
    <w:p w14:paraId="6796C3CB" w14:textId="77777777" w:rsidR="006D65CC" w:rsidRPr="00AE1E09" w:rsidRDefault="006D65CC" w:rsidP="00AE1E09">
      <w:pPr>
        <w:ind w:left="420"/>
      </w:pPr>
    </w:p>
    <w:p w14:paraId="421EA97F" w14:textId="1181705F" w:rsidR="00C6274D" w:rsidRDefault="00D25885" w:rsidP="00357BD7">
      <w:pPr>
        <w:ind w:left="420"/>
      </w:pPr>
      <w:r>
        <w:t xml:space="preserve">                                                                </w:t>
      </w:r>
      <w:r w:rsidR="00F52C72">
        <w:t xml:space="preserve"> </w:t>
      </w:r>
      <w:r w:rsidR="00B515C5">
        <w:rPr>
          <w:rFonts w:hint="eastAsia"/>
        </w:rPr>
        <w:t>以</w:t>
      </w:r>
      <w:r w:rsidR="00F52C72">
        <w:rPr>
          <w:rFonts w:hint="eastAsia"/>
        </w:rPr>
        <w:t xml:space="preserve"> </w:t>
      </w:r>
      <w:r w:rsidR="00F52C72">
        <w:t xml:space="preserve"> </w:t>
      </w:r>
      <w:r w:rsidR="00B515C5">
        <w:rPr>
          <w:rFonts w:hint="eastAsia"/>
        </w:rPr>
        <w:t>上</w:t>
      </w:r>
    </w:p>
    <w:p w14:paraId="2D5934EB" w14:textId="77777777" w:rsidR="0078680E" w:rsidRPr="00215F86" w:rsidRDefault="0078680E" w:rsidP="00F52C72">
      <w:pPr>
        <w:ind w:left="500" w:firstLineChars="2950" w:firstLine="6195"/>
      </w:pPr>
    </w:p>
    <w:sectPr w:rsidR="0078680E" w:rsidRPr="00215F86" w:rsidSect="001901F5">
      <w:pgSz w:w="11906" w:h="16838" w:code="9"/>
      <w:pgMar w:top="1304" w:right="1418" w:bottom="51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2397" w14:textId="77777777" w:rsidR="008C52E0" w:rsidRDefault="008C52E0" w:rsidP="00325658">
      <w:r>
        <w:separator/>
      </w:r>
    </w:p>
  </w:endnote>
  <w:endnote w:type="continuationSeparator" w:id="0">
    <w:p w14:paraId="145D0B04" w14:textId="77777777" w:rsidR="008C52E0" w:rsidRDefault="008C52E0" w:rsidP="0032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4E5F" w14:textId="77777777" w:rsidR="008C52E0" w:rsidRDefault="008C52E0" w:rsidP="00325658">
      <w:r>
        <w:separator/>
      </w:r>
    </w:p>
  </w:footnote>
  <w:footnote w:type="continuationSeparator" w:id="0">
    <w:p w14:paraId="0147A113" w14:textId="77777777" w:rsidR="008C52E0" w:rsidRDefault="008C52E0" w:rsidP="0032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24CBF"/>
    <w:multiLevelType w:val="multilevel"/>
    <w:tmpl w:val="F676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86"/>
    <w:rsid w:val="000013E5"/>
    <w:rsid w:val="00002890"/>
    <w:rsid w:val="00002A85"/>
    <w:rsid w:val="00002CCC"/>
    <w:rsid w:val="000040DB"/>
    <w:rsid w:val="000060FC"/>
    <w:rsid w:val="000068B4"/>
    <w:rsid w:val="000075DF"/>
    <w:rsid w:val="0001069D"/>
    <w:rsid w:val="0001116B"/>
    <w:rsid w:val="000123E5"/>
    <w:rsid w:val="0001657E"/>
    <w:rsid w:val="00016599"/>
    <w:rsid w:val="00017455"/>
    <w:rsid w:val="00017AA1"/>
    <w:rsid w:val="00020BDF"/>
    <w:rsid w:val="00022444"/>
    <w:rsid w:val="00031894"/>
    <w:rsid w:val="00032E62"/>
    <w:rsid w:val="00033A57"/>
    <w:rsid w:val="0003719B"/>
    <w:rsid w:val="00037560"/>
    <w:rsid w:val="000401B7"/>
    <w:rsid w:val="00040292"/>
    <w:rsid w:val="00040AF2"/>
    <w:rsid w:val="0005011A"/>
    <w:rsid w:val="000517DE"/>
    <w:rsid w:val="0005243A"/>
    <w:rsid w:val="00055146"/>
    <w:rsid w:val="00055D8C"/>
    <w:rsid w:val="00056AA3"/>
    <w:rsid w:val="00057BDE"/>
    <w:rsid w:val="000613B7"/>
    <w:rsid w:val="000669CF"/>
    <w:rsid w:val="00067B53"/>
    <w:rsid w:val="00073F29"/>
    <w:rsid w:val="000801A6"/>
    <w:rsid w:val="00080AC7"/>
    <w:rsid w:val="0008182D"/>
    <w:rsid w:val="00082172"/>
    <w:rsid w:val="000826F8"/>
    <w:rsid w:val="00082746"/>
    <w:rsid w:val="000834B1"/>
    <w:rsid w:val="00083B83"/>
    <w:rsid w:val="00084AE8"/>
    <w:rsid w:val="00086E2F"/>
    <w:rsid w:val="00087A86"/>
    <w:rsid w:val="0009126F"/>
    <w:rsid w:val="0009218F"/>
    <w:rsid w:val="000941A6"/>
    <w:rsid w:val="0009428C"/>
    <w:rsid w:val="000961B7"/>
    <w:rsid w:val="000A03E3"/>
    <w:rsid w:val="000A5F7E"/>
    <w:rsid w:val="000A6593"/>
    <w:rsid w:val="000A6FA1"/>
    <w:rsid w:val="000B13F4"/>
    <w:rsid w:val="000B362D"/>
    <w:rsid w:val="000B62C4"/>
    <w:rsid w:val="000C0222"/>
    <w:rsid w:val="000C2ED1"/>
    <w:rsid w:val="000C52EB"/>
    <w:rsid w:val="000C5CF3"/>
    <w:rsid w:val="000C7E9C"/>
    <w:rsid w:val="000D06C7"/>
    <w:rsid w:val="000D25B9"/>
    <w:rsid w:val="000D4049"/>
    <w:rsid w:val="000D48E3"/>
    <w:rsid w:val="000D4F28"/>
    <w:rsid w:val="000E0196"/>
    <w:rsid w:val="000E1148"/>
    <w:rsid w:val="000E1853"/>
    <w:rsid w:val="000E1E8B"/>
    <w:rsid w:val="000E7161"/>
    <w:rsid w:val="000E7403"/>
    <w:rsid w:val="000F0B63"/>
    <w:rsid w:val="000F2FF8"/>
    <w:rsid w:val="000F61F7"/>
    <w:rsid w:val="00100DD0"/>
    <w:rsid w:val="0010358D"/>
    <w:rsid w:val="001035BB"/>
    <w:rsid w:val="00103644"/>
    <w:rsid w:val="00104E6E"/>
    <w:rsid w:val="00112BCE"/>
    <w:rsid w:val="00112EA3"/>
    <w:rsid w:val="00114DBC"/>
    <w:rsid w:val="001155E1"/>
    <w:rsid w:val="00116405"/>
    <w:rsid w:val="00116407"/>
    <w:rsid w:val="00121611"/>
    <w:rsid w:val="00122E0B"/>
    <w:rsid w:val="00123507"/>
    <w:rsid w:val="001242E8"/>
    <w:rsid w:val="00125CD7"/>
    <w:rsid w:val="001308E5"/>
    <w:rsid w:val="001325DC"/>
    <w:rsid w:val="00132B8F"/>
    <w:rsid w:val="00136320"/>
    <w:rsid w:val="001405CF"/>
    <w:rsid w:val="0014318D"/>
    <w:rsid w:val="00147A43"/>
    <w:rsid w:val="00150E99"/>
    <w:rsid w:val="0015569D"/>
    <w:rsid w:val="00155C32"/>
    <w:rsid w:val="00157E00"/>
    <w:rsid w:val="0016092B"/>
    <w:rsid w:val="001637F6"/>
    <w:rsid w:val="001645B3"/>
    <w:rsid w:val="001646ED"/>
    <w:rsid w:val="00165640"/>
    <w:rsid w:val="00167891"/>
    <w:rsid w:val="00174386"/>
    <w:rsid w:val="0017589F"/>
    <w:rsid w:val="00182589"/>
    <w:rsid w:val="00182D10"/>
    <w:rsid w:val="001901F5"/>
    <w:rsid w:val="00194B8C"/>
    <w:rsid w:val="00197477"/>
    <w:rsid w:val="00197A10"/>
    <w:rsid w:val="001A0B95"/>
    <w:rsid w:val="001A71A7"/>
    <w:rsid w:val="001A783E"/>
    <w:rsid w:val="001A7EA3"/>
    <w:rsid w:val="001B2F8B"/>
    <w:rsid w:val="001B45FA"/>
    <w:rsid w:val="001B66DB"/>
    <w:rsid w:val="001B6B21"/>
    <w:rsid w:val="001B7257"/>
    <w:rsid w:val="001C37E8"/>
    <w:rsid w:val="001C59CD"/>
    <w:rsid w:val="001C7E37"/>
    <w:rsid w:val="001D10F7"/>
    <w:rsid w:val="001D1B0A"/>
    <w:rsid w:val="001D4BC2"/>
    <w:rsid w:val="001D6BCA"/>
    <w:rsid w:val="001D7B90"/>
    <w:rsid w:val="001E02CB"/>
    <w:rsid w:val="001E031A"/>
    <w:rsid w:val="001E0405"/>
    <w:rsid w:val="001E2B19"/>
    <w:rsid w:val="001E79CE"/>
    <w:rsid w:val="001E7F67"/>
    <w:rsid w:val="001F07EF"/>
    <w:rsid w:val="00200A79"/>
    <w:rsid w:val="00201C3B"/>
    <w:rsid w:val="0020245A"/>
    <w:rsid w:val="0020396B"/>
    <w:rsid w:val="0021082F"/>
    <w:rsid w:val="0021167A"/>
    <w:rsid w:val="00211F9F"/>
    <w:rsid w:val="002122EF"/>
    <w:rsid w:val="00214D9A"/>
    <w:rsid w:val="00215BB2"/>
    <w:rsid w:val="00215F86"/>
    <w:rsid w:val="0022281B"/>
    <w:rsid w:val="00222A6C"/>
    <w:rsid w:val="00224475"/>
    <w:rsid w:val="00226926"/>
    <w:rsid w:val="00227FE2"/>
    <w:rsid w:val="00230EBD"/>
    <w:rsid w:val="00232789"/>
    <w:rsid w:val="00233388"/>
    <w:rsid w:val="002355F7"/>
    <w:rsid w:val="002365DF"/>
    <w:rsid w:val="00237901"/>
    <w:rsid w:val="002401EE"/>
    <w:rsid w:val="002403F0"/>
    <w:rsid w:val="002422E3"/>
    <w:rsid w:val="0024247A"/>
    <w:rsid w:val="00244661"/>
    <w:rsid w:val="00244F6C"/>
    <w:rsid w:val="0024631B"/>
    <w:rsid w:val="0025053C"/>
    <w:rsid w:val="0025240A"/>
    <w:rsid w:val="00253367"/>
    <w:rsid w:val="00253E03"/>
    <w:rsid w:val="00254C4F"/>
    <w:rsid w:val="002571E7"/>
    <w:rsid w:val="00257508"/>
    <w:rsid w:val="002601D6"/>
    <w:rsid w:val="00260CA4"/>
    <w:rsid w:val="00261251"/>
    <w:rsid w:val="00266209"/>
    <w:rsid w:val="002721E0"/>
    <w:rsid w:val="002727E0"/>
    <w:rsid w:val="00272EA5"/>
    <w:rsid w:val="00273731"/>
    <w:rsid w:val="0027477D"/>
    <w:rsid w:val="00275763"/>
    <w:rsid w:val="00275B80"/>
    <w:rsid w:val="002760A8"/>
    <w:rsid w:val="00282D8C"/>
    <w:rsid w:val="00284BE6"/>
    <w:rsid w:val="00287D3F"/>
    <w:rsid w:val="00287ECF"/>
    <w:rsid w:val="002901DE"/>
    <w:rsid w:val="0029180E"/>
    <w:rsid w:val="00291BD9"/>
    <w:rsid w:val="00297810"/>
    <w:rsid w:val="00297C6F"/>
    <w:rsid w:val="002A0D4C"/>
    <w:rsid w:val="002A33B9"/>
    <w:rsid w:val="002A3B03"/>
    <w:rsid w:val="002A5D3C"/>
    <w:rsid w:val="002B0413"/>
    <w:rsid w:val="002B21CC"/>
    <w:rsid w:val="002B6C10"/>
    <w:rsid w:val="002B7B3F"/>
    <w:rsid w:val="002C10AB"/>
    <w:rsid w:val="002C1104"/>
    <w:rsid w:val="002C428F"/>
    <w:rsid w:val="002C68C3"/>
    <w:rsid w:val="002D034D"/>
    <w:rsid w:val="002D24FE"/>
    <w:rsid w:val="002D4184"/>
    <w:rsid w:val="002D72C3"/>
    <w:rsid w:val="002E08AD"/>
    <w:rsid w:val="002E1373"/>
    <w:rsid w:val="002E14F0"/>
    <w:rsid w:val="002E18F1"/>
    <w:rsid w:val="002E19FC"/>
    <w:rsid w:val="002E1FC7"/>
    <w:rsid w:val="002E3AF3"/>
    <w:rsid w:val="002E54A9"/>
    <w:rsid w:val="002E5990"/>
    <w:rsid w:val="002E6623"/>
    <w:rsid w:val="002F5055"/>
    <w:rsid w:val="002F5AB4"/>
    <w:rsid w:val="002F64BA"/>
    <w:rsid w:val="002F7288"/>
    <w:rsid w:val="002F734E"/>
    <w:rsid w:val="002F7AD9"/>
    <w:rsid w:val="00300960"/>
    <w:rsid w:val="00300ACB"/>
    <w:rsid w:val="0030101C"/>
    <w:rsid w:val="00301B8E"/>
    <w:rsid w:val="003020E4"/>
    <w:rsid w:val="00303013"/>
    <w:rsid w:val="00305915"/>
    <w:rsid w:val="00306AAA"/>
    <w:rsid w:val="0030766F"/>
    <w:rsid w:val="0031140A"/>
    <w:rsid w:val="00312611"/>
    <w:rsid w:val="00313844"/>
    <w:rsid w:val="00314F74"/>
    <w:rsid w:val="00315682"/>
    <w:rsid w:val="003176DE"/>
    <w:rsid w:val="0032036F"/>
    <w:rsid w:val="003228C7"/>
    <w:rsid w:val="00323BD7"/>
    <w:rsid w:val="00325658"/>
    <w:rsid w:val="00327B28"/>
    <w:rsid w:val="00332FB3"/>
    <w:rsid w:val="00334F6C"/>
    <w:rsid w:val="003370F3"/>
    <w:rsid w:val="003404AA"/>
    <w:rsid w:val="0034348D"/>
    <w:rsid w:val="00356F29"/>
    <w:rsid w:val="00357BD7"/>
    <w:rsid w:val="003610FF"/>
    <w:rsid w:val="0036119F"/>
    <w:rsid w:val="00363176"/>
    <w:rsid w:val="0036335B"/>
    <w:rsid w:val="003649AE"/>
    <w:rsid w:val="00365F77"/>
    <w:rsid w:val="00370790"/>
    <w:rsid w:val="00370D37"/>
    <w:rsid w:val="003716E8"/>
    <w:rsid w:val="003742D2"/>
    <w:rsid w:val="0037610B"/>
    <w:rsid w:val="003779DC"/>
    <w:rsid w:val="003821B1"/>
    <w:rsid w:val="00383C31"/>
    <w:rsid w:val="00385246"/>
    <w:rsid w:val="00386AD5"/>
    <w:rsid w:val="00386AEB"/>
    <w:rsid w:val="0038732A"/>
    <w:rsid w:val="003915AF"/>
    <w:rsid w:val="00392E11"/>
    <w:rsid w:val="003A4493"/>
    <w:rsid w:val="003A47E3"/>
    <w:rsid w:val="003B03B2"/>
    <w:rsid w:val="003B04BD"/>
    <w:rsid w:val="003B1516"/>
    <w:rsid w:val="003B2193"/>
    <w:rsid w:val="003B5047"/>
    <w:rsid w:val="003C6C5B"/>
    <w:rsid w:val="003D0F4B"/>
    <w:rsid w:val="003D310B"/>
    <w:rsid w:val="003D39DD"/>
    <w:rsid w:val="003D5004"/>
    <w:rsid w:val="003D5650"/>
    <w:rsid w:val="003D61C8"/>
    <w:rsid w:val="003E15FF"/>
    <w:rsid w:val="003E2B21"/>
    <w:rsid w:val="003E4ABB"/>
    <w:rsid w:val="003E591B"/>
    <w:rsid w:val="003E5B20"/>
    <w:rsid w:val="003F2C7E"/>
    <w:rsid w:val="003F3525"/>
    <w:rsid w:val="00400C85"/>
    <w:rsid w:val="00401D34"/>
    <w:rsid w:val="00402296"/>
    <w:rsid w:val="00405B20"/>
    <w:rsid w:val="004065C2"/>
    <w:rsid w:val="0041637D"/>
    <w:rsid w:val="0041692A"/>
    <w:rsid w:val="00417238"/>
    <w:rsid w:val="00420974"/>
    <w:rsid w:val="00420AD5"/>
    <w:rsid w:val="00421938"/>
    <w:rsid w:val="004227D2"/>
    <w:rsid w:val="004261B0"/>
    <w:rsid w:val="004262F2"/>
    <w:rsid w:val="00430FDC"/>
    <w:rsid w:val="00436288"/>
    <w:rsid w:val="00444232"/>
    <w:rsid w:val="0044647A"/>
    <w:rsid w:val="00447202"/>
    <w:rsid w:val="00450657"/>
    <w:rsid w:val="004520F8"/>
    <w:rsid w:val="00456AB1"/>
    <w:rsid w:val="004613AD"/>
    <w:rsid w:val="004616E8"/>
    <w:rsid w:val="00463A73"/>
    <w:rsid w:val="004653A4"/>
    <w:rsid w:val="00466391"/>
    <w:rsid w:val="00475FCE"/>
    <w:rsid w:val="004800E5"/>
    <w:rsid w:val="004808C0"/>
    <w:rsid w:val="00480B7C"/>
    <w:rsid w:val="00480E07"/>
    <w:rsid w:val="00481ED9"/>
    <w:rsid w:val="004830FE"/>
    <w:rsid w:val="00487A06"/>
    <w:rsid w:val="0049381D"/>
    <w:rsid w:val="004956E3"/>
    <w:rsid w:val="00497E31"/>
    <w:rsid w:val="004A053E"/>
    <w:rsid w:val="004A1676"/>
    <w:rsid w:val="004A267C"/>
    <w:rsid w:val="004A369C"/>
    <w:rsid w:val="004A37EF"/>
    <w:rsid w:val="004A5556"/>
    <w:rsid w:val="004B2C2F"/>
    <w:rsid w:val="004B5DD9"/>
    <w:rsid w:val="004B60B6"/>
    <w:rsid w:val="004B63C9"/>
    <w:rsid w:val="004B6515"/>
    <w:rsid w:val="004C09CA"/>
    <w:rsid w:val="004C0BDB"/>
    <w:rsid w:val="004C4128"/>
    <w:rsid w:val="004D2E64"/>
    <w:rsid w:val="004D4851"/>
    <w:rsid w:val="004D495D"/>
    <w:rsid w:val="004E430F"/>
    <w:rsid w:val="004E5979"/>
    <w:rsid w:val="004F2ABF"/>
    <w:rsid w:val="004F4165"/>
    <w:rsid w:val="004F4843"/>
    <w:rsid w:val="00502B3F"/>
    <w:rsid w:val="005030DE"/>
    <w:rsid w:val="0050374D"/>
    <w:rsid w:val="00503CDF"/>
    <w:rsid w:val="00504A37"/>
    <w:rsid w:val="00506C46"/>
    <w:rsid w:val="0051148C"/>
    <w:rsid w:val="00511962"/>
    <w:rsid w:val="00515EF3"/>
    <w:rsid w:val="00521A4D"/>
    <w:rsid w:val="00521FE0"/>
    <w:rsid w:val="00522851"/>
    <w:rsid w:val="00522FF3"/>
    <w:rsid w:val="0052376A"/>
    <w:rsid w:val="0052399E"/>
    <w:rsid w:val="00524AFC"/>
    <w:rsid w:val="0053277F"/>
    <w:rsid w:val="00535AAA"/>
    <w:rsid w:val="00537677"/>
    <w:rsid w:val="00537A03"/>
    <w:rsid w:val="0054040A"/>
    <w:rsid w:val="0054444C"/>
    <w:rsid w:val="005504FD"/>
    <w:rsid w:val="005506E9"/>
    <w:rsid w:val="00553D7F"/>
    <w:rsid w:val="0055419E"/>
    <w:rsid w:val="00555A50"/>
    <w:rsid w:val="00555EB6"/>
    <w:rsid w:val="00556172"/>
    <w:rsid w:val="00556E3F"/>
    <w:rsid w:val="005649E3"/>
    <w:rsid w:val="00566940"/>
    <w:rsid w:val="005705ED"/>
    <w:rsid w:val="0057063D"/>
    <w:rsid w:val="00573144"/>
    <w:rsid w:val="0057390E"/>
    <w:rsid w:val="00573BA1"/>
    <w:rsid w:val="005751F5"/>
    <w:rsid w:val="00575DFD"/>
    <w:rsid w:val="00577B35"/>
    <w:rsid w:val="00580088"/>
    <w:rsid w:val="0058026A"/>
    <w:rsid w:val="00581B64"/>
    <w:rsid w:val="0058538C"/>
    <w:rsid w:val="00591A85"/>
    <w:rsid w:val="00591CF1"/>
    <w:rsid w:val="00592205"/>
    <w:rsid w:val="0059451A"/>
    <w:rsid w:val="005970C6"/>
    <w:rsid w:val="005A0382"/>
    <w:rsid w:val="005A34F4"/>
    <w:rsid w:val="005A7E58"/>
    <w:rsid w:val="005B4B7F"/>
    <w:rsid w:val="005B5F36"/>
    <w:rsid w:val="005B6076"/>
    <w:rsid w:val="005B6826"/>
    <w:rsid w:val="005C0AB6"/>
    <w:rsid w:val="005C119A"/>
    <w:rsid w:val="005C7F1C"/>
    <w:rsid w:val="005D032E"/>
    <w:rsid w:val="005D4B0D"/>
    <w:rsid w:val="005E24CC"/>
    <w:rsid w:val="005E41EC"/>
    <w:rsid w:val="005F0A79"/>
    <w:rsid w:val="005F291C"/>
    <w:rsid w:val="005F4A7C"/>
    <w:rsid w:val="005F5851"/>
    <w:rsid w:val="005F6C23"/>
    <w:rsid w:val="005F7D2C"/>
    <w:rsid w:val="006007C8"/>
    <w:rsid w:val="00605030"/>
    <w:rsid w:val="006058F4"/>
    <w:rsid w:val="00610763"/>
    <w:rsid w:val="00613286"/>
    <w:rsid w:val="00613C15"/>
    <w:rsid w:val="006171AB"/>
    <w:rsid w:val="00617460"/>
    <w:rsid w:val="0062018C"/>
    <w:rsid w:val="0062171C"/>
    <w:rsid w:val="00621DFB"/>
    <w:rsid w:val="00622E9A"/>
    <w:rsid w:val="00623539"/>
    <w:rsid w:val="00623E59"/>
    <w:rsid w:val="0062587A"/>
    <w:rsid w:val="00625B68"/>
    <w:rsid w:val="00626C69"/>
    <w:rsid w:val="00626FE2"/>
    <w:rsid w:val="0063094F"/>
    <w:rsid w:val="006315D2"/>
    <w:rsid w:val="0063435A"/>
    <w:rsid w:val="006377F4"/>
    <w:rsid w:val="00642504"/>
    <w:rsid w:val="0064308C"/>
    <w:rsid w:val="00647E63"/>
    <w:rsid w:val="00650376"/>
    <w:rsid w:val="00652626"/>
    <w:rsid w:val="00652FB9"/>
    <w:rsid w:val="00653AC7"/>
    <w:rsid w:val="00655D64"/>
    <w:rsid w:val="00663BDC"/>
    <w:rsid w:val="0067210E"/>
    <w:rsid w:val="00672536"/>
    <w:rsid w:val="00675F06"/>
    <w:rsid w:val="00677E4E"/>
    <w:rsid w:val="00683157"/>
    <w:rsid w:val="006917A2"/>
    <w:rsid w:val="00691934"/>
    <w:rsid w:val="00696164"/>
    <w:rsid w:val="00696265"/>
    <w:rsid w:val="006A16DC"/>
    <w:rsid w:val="006A2F17"/>
    <w:rsid w:val="006A61BB"/>
    <w:rsid w:val="006A70FB"/>
    <w:rsid w:val="006B0946"/>
    <w:rsid w:val="006B35D2"/>
    <w:rsid w:val="006B3849"/>
    <w:rsid w:val="006C402F"/>
    <w:rsid w:val="006C5C95"/>
    <w:rsid w:val="006D2813"/>
    <w:rsid w:val="006D55BB"/>
    <w:rsid w:val="006D5C72"/>
    <w:rsid w:val="006D65CC"/>
    <w:rsid w:val="006D6755"/>
    <w:rsid w:val="006E2AB2"/>
    <w:rsid w:val="006E2E7B"/>
    <w:rsid w:val="006E3D0D"/>
    <w:rsid w:val="006E7C5C"/>
    <w:rsid w:val="006F35EF"/>
    <w:rsid w:val="006F4A47"/>
    <w:rsid w:val="006F63D7"/>
    <w:rsid w:val="006F7BB9"/>
    <w:rsid w:val="007008FD"/>
    <w:rsid w:val="00701D2B"/>
    <w:rsid w:val="00702027"/>
    <w:rsid w:val="0070266A"/>
    <w:rsid w:val="00703192"/>
    <w:rsid w:val="00703F0A"/>
    <w:rsid w:val="00704E69"/>
    <w:rsid w:val="0070561B"/>
    <w:rsid w:val="00714769"/>
    <w:rsid w:val="0071539D"/>
    <w:rsid w:val="00721790"/>
    <w:rsid w:val="007236A1"/>
    <w:rsid w:val="00724705"/>
    <w:rsid w:val="0072507C"/>
    <w:rsid w:val="00725347"/>
    <w:rsid w:val="00726523"/>
    <w:rsid w:val="00730FCD"/>
    <w:rsid w:val="00731DC4"/>
    <w:rsid w:val="00733DB3"/>
    <w:rsid w:val="00733F5D"/>
    <w:rsid w:val="0073439C"/>
    <w:rsid w:val="00735C66"/>
    <w:rsid w:val="00736A2D"/>
    <w:rsid w:val="007376D9"/>
    <w:rsid w:val="007377D1"/>
    <w:rsid w:val="00740E09"/>
    <w:rsid w:val="0074200E"/>
    <w:rsid w:val="007438AD"/>
    <w:rsid w:val="00745F9C"/>
    <w:rsid w:val="00750011"/>
    <w:rsid w:val="00750A3F"/>
    <w:rsid w:val="00751A9C"/>
    <w:rsid w:val="007534F1"/>
    <w:rsid w:val="00754101"/>
    <w:rsid w:val="0075727E"/>
    <w:rsid w:val="0076333F"/>
    <w:rsid w:val="0076343F"/>
    <w:rsid w:val="00763D9F"/>
    <w:rsid w:val="007646D6"/>
    <w:rsid w:val="00764FAF"/>
    <w:rsid w:val="007654EC"/>
    <w:rsid w:val="0076560F"/>
    <w:rsid w:val="0076680D"/>
    <w:rsid w:val="00766C1A"/>
    <w:rsid w:val="007671BC"/>
    <w:rsid w:val="00774A03"/>
    <w:rsid w:val="007766B8"/>
    <w:rsid w:val="00776CC3"/>
    <w:rsid w:val="00780138"/>
    <w:rsid w:val="0078680E"/>
    <w:rsid w:val="007A0286"/>
    <w:rsid w:val="007A0375"/>
    <w:rsid w:val="007A1402"/>
    <w:rsid w:val="007A4A67"/>
    <w:rsid w:val="007A50F9"/>
    <w:rsid w:val="007A6536"/>
    <w:rsid w:val="007B28FE"/>
    <w:rsid w:val="007B3513"/>
    <w:rsid w:val="007B380C"/>
    <w:rsid w:val="007C17BA"/>
    <w:rsid w:val="007C2694"/>
    <w:rsid w:val="007C2E2F"/>
    <w:rsid w:val="007C30B5"/>
    <w:rsid w:val="007C33B0"/>
    <w:rsid w:val="007C4CF5"/>
    <w:rsid w:val="007C6855"/>
    <w:rsid w:val="007C73DE"/>
    <w:rsid w:val="007C7CD9"/>
    <w:rsid w:val="007D0662"/>
    <w:rsid w:val="007D10E6"/>
    <w:rsid w:val="007D5A94"/>
    <w:rsid w:val="007D5EB9"/>
    <w:rsid w:val="007D7C0F"/>
    <w:rsid w:val="007E2552"/>
    <w:rsid w:val="007E28B1"/>
    <w:rsid w:val="007E41FC"/>
    <w:rsid w:val="007E5632"/>
    <w:rsid w:val="007F1146"/>
    <w:rsid w:val="007F11F4"/>
    <w:rsid w:val="007F3141"/>
    <w:rsid w:val="007F4DFB"/>
    <w:rsid w:val="007F58C5"/>
    <w:rsid w:val="007F6941"/>
    <w:rsid w:val="007F700C"/>
    <w:rsid w:val="00802993"/>
    <w:rsid w:val="008029A9"/>
    <w:rsid w:val="008121E1"/>
    <w:rsid w:val="00812566"/>
    <w:rsid w:val="00812C0B"/>
    <w:rsid w:val="00816594"/>
    <w:rsid w:val="0082045E"/>
    <w:rsid w:val="00820B38"/>
    <w:rsid w:val="00826765"/>
    <w:rsid w:val="00833E7E"/>
    <w:rsid w:val="00834072"/>
    <w:rsid w:val="00835005"/>
    <w:rsid w:val="00837188"/>
    <w:rsid w:val="00840723"/>
    <w:rsid w:val="00841F1A"/>
    <w:rsid w:val="008442D0"/>
    <w:rsid w:val="00844D6C"/>
    <w:rsid w:val="00845083"/>
    <w:rsid w:val="008454F5"/>
    <w:rsid w:val="00852231"/>
    <w:rsid w:val="00853C43"/>
    <w:rsid w:val="0085498F"/>
    <w:rsid w:val="00857416"/>
    <w:rsid w:val="008602F4"/>
    <w:rsid w:val="00860F7F"/>
    <w:rsid w:val="00861348"/>
    <w:rsid w:val="0086197B"/>
    <w:rsid w:val="00861D61"/>
    <w:rsid w:val="00864608"/>
    <w:rsid w:val="0087241E"/>
    <w:rsid w:val="008727D4"/>
    <w:rsid w:val="0087368A"/>
    <w:rsid w:val="00873A15"/>
    <w:rsid w:val="00875FE6"/>
    <w:rsid w:val="00876617"/>
    <w:rsid w:val="00880CD5"/>
    <w:rsid w:val="008839C2"/>
    <w:rsid w:val="00890B2D"/>
    <w:rsid w:val="008936B4"/>
    <w:rsid w:val="008945C2"/>
    <w:rsid w:val="00894A40"/>
    <w:rsid w:val="008963F8"/>
    <w:rsid w:val="00897ACB"/>
    <w:rsid w:val="00897D24"/>
    <w:rsid w:val="008A0CA9"/>
    <w:rsid w:val="008A115B"/>
    <w:rsid w:val="008A18CD"/>
    <w:rsid w:val="008A1E0A"/>
    <w:rsid w:val="008A3BD5"/>
    <w:rsid w:val="008A4D9D"/>
    <w:rsid w:val="008A7958"/>
    <w:rsid w:val="008B00E0"/>
    <w:rsid w:val="008B10CC"/>
    <w:rsid w:val="008B6A99"/>
    <w:rsid w:val="008C0ED1"/>
    <w:rsid w:val="008C52E0"/>
    <w:rsid w:val="008C52F7"/>
    <w:rsid w:val="008C5A46"/>
    <w:rsid w:val="008D1EF8"/>
    <w:rsid w:val="008D2A88"/>
    <w:rsid w:val="008D39C9"/>
    <w:rsid w:val="008D6ACD"/>
    <w:rsid w:val="008E013A"/>
    <w:rsid w:val="008E2C16"/>
    <w:rsid w:val="008E2E2E"/>
    <w:rsid w:val="008E5936"/>
    <w:rsid w:val="008E5B8E"/>
    <w:rsid w:val="008E6D44"/>
    <w:rsid w:val="008F0A14"/>
    <w:rsid w:val="008F0C42"/>
    <w:rsid w:val="008F34B1"/>
    <w:rsid w:val="008F4E63"/>
    <w:rsid w:val="008F6CB8"/>
    <w:rsid w:val="00906303"/>
    <w:rsid w:val="00906CC5"/>
    <w:rsid w:val="00915765"/>
    <w:rsid w:val="00920EF1"/>
    <w:rsid w:val="00922056"/>
    <w:rsid w:val="009243D5"/>
    <w:rsid w:val="0092584A"/>
    <w:rsid w:val="009361C5"/>
    <w:rsid w:val="00936426"/>
    <w:rsid w:val="0093690E"/>
    <w:rsid w:val="00937AD4"/>
    <w:rsid w:val="00940CBD"/>
    <w:rsid w:val="00941AA8"/>
    <w:rsid w:val="00942D51"/>
    <w:rsid w:val="00944474"/>
    <w:rsid w:val="00947BB1"/>
    <w:rsid w:val="00947E06"/>
    <w:rsid w:val="009501F3"/>
    <w:rsid w:val="00950CF1"/>
    <w:rsid w:val="009522D3"/>
    <w:rsid w:val="00960276"/>
    <w:rsid w:val="0096453A"/>
    <w:rsid w:val="0097592D"/>
    <w:rsid w:val="009776EB"/>
    <w:rsid w:val="00981366"/>
    <w:rsid w:val="0098158E"/>
    <w:rsid w:val="00981CEE"/>
    <w:rsid w:val="00984B69"/>
    <w:rsid w:val="00986CE6"/>
    <w:rsid w:val="00987FA6"/>
    <w:rsid w:val="0099180E"/>
    <w:rsid w:val="00992508"/>
    <w:rsid w:val="00993724"/>
    <w:rsid w:val="009943AD"/>
    <w:rsid w:val="00995119"/>
    <w:rsid w:val="00995966"/>
    <w:rsid w:val="00995B1E"/>
    <w:rsid w:val="00995CEA"/>
    <w:rsid w:val="00995DA9"/>
    <w:rsid w:val="009A0514"/>
    <w:rsid w:val="009A1BCF"/>
    <w:rsid w:val="009A308F"/>
    <w:rsid w:val="009A4AE9"/>
    <w:rsid w:val="009A5EB0"/>
    <w:rsid w:val="009A61CD"/>
    <w:rsid w:val="009A65AA"/>
    <w:rsid w:val="009B19E1"/>
    <w:rsid w:val="009B466A"/>
    <w:rsid w:val="009B4AB3"/>
    <w:rsid w:val="009B5A84"/>
    <w:rsid w:val="009B7B8C"/>
    <w:rsid w:val="009C1A84"/>
    <w:rsid w:val="009C1AF3"/>
    <w:rsid w:val="009C43AF"/>
    <w:rsid w:val="009C55B3"/>
    <w:rsid w:val="009D0CC1"/>
    <w:rsid w:val="009D713E"/>
    <w:rsid w:val="009D74B2"/>
    <w:rsid w:val="009D7BA8"/>
    <w:rsid w:val="009E1BEC"/>
    <w:rsid w:val="009E2CBB"/>
    <w:rsid w:val="009E34E0"/>
    <w:rsid w:val="009E53DF"/>
    <w:rsid w:val="009F3A6B"/>
    <w:rsid w:val="009F429E"/>
    <w:rsid w:val="009F6925"/>
    <w:rsid w:val="00A02EBA"/>
    <w:rsid w:val="00A032C7"/>
    <w:rsid w:val="00A062DE"/>
    <w:rsid w:val="00A13B51"/>
    <w:rsid w:val="00A16731"/>
    <w:rsid w:val="00A16F68"/>
    <w:rsid w:val="00A178A2"/>
    <w:rsid w:val="00A20FCE"/>
    <w:rsid w:val="00A214FA"/>
    <w:rsid w:val="00A225B0"/>
    <w:rsid w:val="00A2573C"/>
    <w:rsid w:val="00A26460"/>
    <w:rsid w:val="00A3112A"/>
    <w:rsid w:val="00A3293F"/>
    <w:rsid w:val="00A32F08"/>
    <w:rsid w:val="00A3314E"/>
    <w:rsid w:val="00A35046"/>
    <w:rsid w:val="00A3505F"/>
    <w:rsid w:val="00A35C89"/>
    <w:rsid w:val="00A36F27"/>
    <w:rsid w:val="00A376FF"/>
    <w:rsid w:val="00A40FC0"/>
    <w:rsid w:val="00A420A1"/>
    <w:rsid w:val="00A432CE"/>
    <w:rsid w:val="00A449F5"/>
    <w:rsid w:val="00A518E0"/>
    <w:rsid w:val="00A51EAA"/>
    <w:rsid w:val="00A51EDF"/>
    <w:rsid w:val="00A52F25"/>
    <w:rsid w:val="00A53027"/>
    <w:rsid w:val="00A54077"/>
    <w:rsid w:val="00A55278"/>
    <w:rsid w:val="00A5565E"/>
    <w:rsid w:val="00A62BC9"/>
    <w:rsid w:val="00A64477"/>
    <w:rsid w:val="00A64C6B"/>
    <w:rsid w:val="00A6794D"/>
    <w:rsid w:val="00A708A8"/>
    <w:rsid w:val="00A70E8A"/>
    <w:rsid w:val="00A7108B"/>
    <w:rsid w:val="00A71370"/>
    <w:rsid w:val="00A7221D"/>
    <w:rsid w:val="00A72DBE"/>
    <w:rsid w:val="00A73809"/>
    <w:rsid w:val="00A836A0"/>
    <w:rsid w:val="00A8548C"/>
    <w:rsid w:val="00A86483"/>
    <w:rsid w:val="00A86EDD"/>
    <w:rsid w:val="00A91715"/>
    <w:rsid w:val="00A94846"/>
    <w:rsid w:val="00A95160"/>
    <w:rsid w:val="00A97E2E"/>
    <w:rsid w:val="00AA0240"/>
    <w:rsid w:val="00AA051C"/>
    <w:rsid w:val="00AA0829"/>
    <w:rsid w:val="00AA5A0B"/>
    <w:rsid w:val="00AA6D49"/>
    <w:rsid w:val="00AA74B9"/>
    <w:rsid w:val="00AB0DF5"/>
    <w:rsid w:val="00AB51BE"/>
    <w:rsid w:val="00AB7FCF"/>
    <w:rsid w:val="00AC25FA"/>
    <w:rsid w:val="00AD06EC"/>
    <w:rsid w:val="00AD0A97"/>
    <w:rsid w:val="00AD3EAB"/>
    <w:rsid w:val="00AD524E"/>
    <w:rsid w:val="00AD7DD5"/>
    <w:rsid w:val="00AE1E09"/>
    <w:rsid w:val="00AE4BDD"/>
    <w:rsid w:val="00AE5EE4"/>
    <w:rsid w:val="00AE6359"/>
    <w:rsid w:val="00AE75B2"/>
    <w:rsid w:val="00AE791E"/>
    <w:rsid w:val="00AF0C71"/>
    <w:rsid w:val="00AF1173"/>
    <w:rsid w:val="00AF3E4F"/>
    <w:rsid w:val="00AF43C3"/>
    <w:rsid w:val="00AF48EC"/>
    <w:rsid w:val="00AF5061"/>
    <w:rsid w:val="00B01D52"/>
    <w:rsid w:val="00B029FC"/>
    <w:rsid w:val="00B03F82"/>
    <w:rsid w:val="00B04D16"/>
    <w:rsid w:val="00B06C65"/>
    <w:rsid w:val="00B107C7"/>
    <w:rsid w:val="00B11680"/>
    <w:rsid w:val="00B1231D"/>
    <w:rsid w:val="00B14584"/>
    <w:rsid w:val="00B21E2F"/>
    <w:rsid w:val="00B2287E"/>
    <w:rsid w:val="00B23CAF"/>
    <w:rsid w:val="00B24544"/>
    <w:rsid w:val="00B279E7"/>
    <w:rsid w:val="00B313C5"/>
    <w:rsid w:val="00B332CA"/>
    <w:rsid w:val="00B33A0B"/>
    <w:rsid w:val="00B357FF"/>
    <w:rsid w:val="00B401F4"/>
    <w:rsid w:val="00B41F47"/>
    <w:rsid w:val="00B4423E"/>
    <w:rsid w:val="00B452C6"/>
    <w:rsid w:val="00B47646"/>
    <w:rsid w:val="00B50ECA"/>
    <w:rsid w:val="00B515C5"/>
    <w:rsid w:val="00B52AA8"/>
    <w:rsid w:val="00B533B2"/>
    <w:rsid w:val="00B54B53"/>
    <w:rsid w:val="00B562A6"/>
    <w:rsid w:val="00B5707A"/>
    <w:rsid w:val="00B57668"/>
    <w:rsid w:val="00B577EA"/>
    <w:rsid w:val="00B60E83"/>
    <w:rsid w:val="00B62A98"/>
    <w:rsid w:val="00B62EE3"/>
    <w:rsid w:val="00B632FF"/>
    <w:rsid w:val="00B64141"/>
    <w:rsid w:val="00B700B9"/>
    <w:rsid w:val="00B70271"/>
    <w:rsid w:val="00B71C7E"/>
    <w:rsid w:val="00B741C8"/>
    <w:rsid w:val="00B75704"/>
    <w:rsid w:val="00B762D3"/>
    <w:rsid w:val="00B77F0A"/>
    <w:rsid w:val="00B832B1"/>
    <w:rsid w:val="00B83BCD"/>
    <w:rsid w:val="00B859B4"/>
    <w:rsid w:val="00B86449"/>
    <w:rsid w:val="00B86B07"/>
    <w:rsid w:val="00B87C4E"/>
    <w:rsid w:val="00B92937"/>
    <w:rsid w:val="00B9538C"/>
    <w:rsid w:val="00B95885"/>
    <w:rsid w:val="00B96CE0"/>
    <w:rsid w:val="00BA41A8"/>
    <w:rsid w:val="00BA6242"/>
    <w:rsid w:val="00BB244A"/>
    <w:rsid w:val="00BB360D"/>
    <w:rsid w:val="00BB55DC"/>
    <w:rsid w:val="00BB7115"/>
    <w:rsid w:val="00BC0A3A"/>
    <w:rsid w:val="00BC4878"/>
    <w:rsid w:val="00BC531D"/>
    <w:rsid w:val="00BC57B7"/>
    <w:rsid w:val="00BC65C4"/>
    <w:rsid w:val="00BC6A3B"/>
    <w:rsid w:val="00BD4279"/>
    <w:rsid w:val="00BD731E"/>
    <w:rsid w:val="00BE57CF"/>
    <w:rsid w:val="00BF0A66"/>
    <w:rsid w:val="00BF1AD9"/>
    <w:rsid w:val="00BF1BC4"/>
    <w:rsid w:val="00BF3779"/>
    <w:rsid w:val="00BF48CA"/>
    <w:rsid w:val="00BF48FC"/>
    <w:rsid w:val="00BF5371"/>
    <w:rsid w:val="00C00948"/>
    <w:rsid w:val="00C06765"/>
    <w:rsid w:val="00C10B9A"/>
    <w:rsid w:val="00C11306"/>
    <w:rsid w:val="00C11786"/>
    <w:rsid w:val="00C123CA"/>
    <w:rsid w:val="00C16FDE"/>
    <w:rsid w:val="00C20704"/>
    <w:rsid w:val="00C21C1A"/>
    <w:rsid w:val="00C21D90"/>
    <w:rsid w:val="00C233B0"/>
    <w:rsid w:val="00C31B20"/>
    <w:rsid w:val="00C33ECD"/>
    <w:rsid w:val="00C3495A"/>
    <w:rsid w:val="00C35833"/>
    <w:rsid w:val="00C4117C"/>
    <w:rsid w:val="00C44C4E"/>
    <w:rsid w:val="00C45312"/>
    <w:rsid w:val="00C524ED"/>
    <w:rsid w:val="00C54B47"/>
    <w:rsid w:val="00C55727"/>
    <w:rsid w:val="00C5652C"/>
    <w:rsid w:val="00C56FA3"/>
    <w:rsid w:val="00C624CA"/>
    <w:rsid w:val="00C6274D"/>
    <w:rsid w:val="00C63C2F"/>
    <w:rsid w:val="00C72F0C"/>
    <w:rsid w:val="00C82FB0"/>
    <w:rsid w:val="00C83273"/>
    <w:rsid w:val="00C87704"/>
    <w:rsid w:val="00C91118"/>
    <w:rsid w:val="00C9591C"/>
    <w:rsid w:val="00C95D53"/>
    <w:rsid w:val="00C95F74"/>
    <w:rsid w:val="00C9774D"/>
    <w:rsid w:val="00C9776C"/>
    <w:rsid w:val="00CA2E41"/>
    <w:rsid w:val="00CA37B7"/>
    <w:rsid w:val="00CA3856"/>
    <w:rsid w:val="00CA4575"/>
    <w:rsid w:val="00CA691B"/>
    <w:rsid w:val="00CB07D4"/>
    <w:rsid w:val="00CB39E1"/>
    <w:rsid w:val="00CB3F4E"/>
    <w:rsid w:val="00CB456F"/>
    <w:rsid w:val="00CB5090"/>
    <w:rsid w:val="00CC1B46"/>
    <w:rsid w:val="00CC1E73"/>
    <w:rsid w:val="00CC2348"/>
    <w:rsid w:val="00CC47E2"/>
    <w:rsid w:val="00CC4F11"/>
    <w:rsid w:val="00CC57C9"/>
    <w:rsid w:val="00CC5B28"/>
    <w:rsid w:val="00CC5D29"/>
    <w:rsid w:val="00CC5D4B"/>
    <w:rsid w:val="00CD04C0"/>
    <w:rsid w:val="00CD230A"/>
    <w:rsid w:val="00CD26D6"/>
    <w:rsid w:val="00CD3C10"/>
    <w:rsid w:val="00CD4206"/>
    <w:rsid w:val="00CD44AB"/>
    <w:rsid w:val="00CD4991"/>
    <w:rsid w:val="00CD5147"/>
    <w:rsid w:val="00CE367F"/>
    <w:rsid w:val="00CE3BEF"/>
    <w:rsid w:val="00CE440E"/>
    <w:rsid w:val="00CE6CD0"/>
    <w:rsid w:val="00CF1511"/>
    <w:rsid w:val="00CF30E5"/>
    <w:rsid w:val="00CF3C09"/>
    <w:rsid w:val="00D01DBF"/>
    <w:rsid w:val="00D02255"/>
    <w:rsid w:val="00D0503C"/>
    <w:rsid w:val="00D05737"/>
    <w:rsid w:val="00D0743B"/>
    <w:rsid w:val="00D07CC5"/>
    <w:rsid w:val="00D12C90"/>
    <w:rsid w:val="00D168A4"/>
    <w:rsid w:val="00D215CE"/>
    <w:rsid w:val="00D22A41"/>
    <w:rsid w:val="00D2377C"/>
    <w:rsid w:val="00D240BF"/>
    <w:rsid w:val="00D24FEC"/>
    <w:rsid w:val="00D25437"/>
    <w:rsid w:val="00D25885"/>
    <w:rsid w:val="00D25C9F"/>
    <w:rsid w:val="00D319BD"/>
    <w:rsid w:val="00D35D41"/>
    <w:rsid w:val="00D37049"/>
    <w:rsid w:val="00D40861"/>
    <w:rsid w:val="00D40B79"/>
    <w:rsid w:val="00D40EBB"/>
    <w:rsid w:val="00D42D0B"/>
    <w:rsid w:val="00D42FBE"/>
    <w:rsid w:val="00D42FBF"/>
    <w:rsid w:val="00D4311A"/>
    <w:rsid w:val="00D440DA"/>
    <w:rsid w:val="00D45989"/>
    <w:rsid w:val="00D47D2B"/>
    <w:rsid w:val="00D509C2"/>
    <w:rsid w:val="00D537D3"/>
    <w:rsid w:val="00D5532B"/>
    <w:rsid w:val="00D55F04"/>
    <w:rsid w:val="00D604F1"/>
    <w:rsid w:val="00D628A7"/>
    <w:rsid w:val="00D65ABE"/>
    <w:rsid w:val="00D6650F"/>
    <w:rsid w:val="00D67963"/>
    <w:rsid w:val="00D71D8E"/>
    <w:rsid w:val="00D73767"/>
    <w:rsid w:val="00D74B95"/>
    <w:rsid w:val="00D7516A"/>
    <w:rsid w:val="00D81C8F"/>
    <w:rsid w:val="00D82B16"/>
    <w:rsid w:val="00D858AB"/>
    <w:rsid w:val="00D8646E"/>
    <w:rsid w:val="00D922C0"/>
    <w:rsid w:val="00D95297"/>
    <w:rsid w:val="00D972FC"/>
    <w:rsid w:val="00DA0AF5"/>
    <w:rsid w:val="00DA0D36"/>
    <w:rsid w:val="00DA3686"/>
    <w:rsid w:val="00DA4907"/>
    <w:rsid w:val="00DA6990"/>
    <w:rsid w:val="00DA72E1"/>
    <w:rsid w:val="00DB7063"/>
    <w:rsid w:val="00DC04EA"/>
    <w:rsid w:val="00DC2378"/>
    <w:rsid w:val="00DC3B31"/>
    <w:rsid w:val="00DC3FE1"/>
    <w:rsid w:val="00DC48E8"/>
    <w:rsid w:val="00DC5427"/>
    <w:rsid w:val="00DD0C55"/>
    <w:rsid w:val="00DD0EFA"/>
    <w:rsid w:val="00DD4D6C"/>
    <w:rsid w:val="00DD60A8"/>
    <w:rsid w:val="00DD7003"/>
    <w:rsid w:val="00DE06B2"/>
    <w:rsid w:val="00DE0CC2"/>
    <w:rsid w:val="00DE1360"/>
    <w:rsid w:val="00DE3C6D"/>
    <w:rsid w:val="00DE6B95"/>
    <w:rsid w:val="00DF0257"/>
    <w:rsid w:val="00DF325F"/>
    <w:rsid w:val="00DF463A"/>
    <w:rsid w:val="00DF7C82"/>
    <w:rsid w:val="00E0303E"/>
    <w:rsid w:val="00E04653"/>
    <w:rsid w:val="00E04716"/>
    <w:rsid w:val="00E0628C"/>
    <w:rsid w:val="00E13746"/>
    <w:rsid w:val="00E13D9E"/>
    <w:rsid w:val="00E15A93"/>
    <w:rsid w:val="00E16D3D"/>
    <w:rsid w:val="00E16F80"/>
    <w:rsid w:val="00E17163"/>
    <w:rsid w:val="00E2101E"/>
    <w:rsid w:val="00E21B02"/>
    <w:rsid w:val="00E22B9B"/>
    <w:rsid w:val="00E231C2"/>
    <w:rsid w:val="00E24D2B"/>
    <w:rsid w:val="00E24E23"/>
    <w:rsid w:val="00E25692"/>
    <w:rsid w:val="00E257CC"/>
    <w:rsid w:val="00E27EBB"/>
    <w:rsid w:val="00E30679"/>
    <w:rsid w:val="00E346C8"/>
    <w:rsid w:val="00E3548B"/>
    <w:rsid w:val="00E3605C"/>
    <w:rsid w:val="00E37D1E"/>
    <w:rsid w:val="00E406AC"/>
    <w:rsid w:val="00E423EA"/>
    <w:rsid w:val="00E42869"/>
    <w:rsid w:val="00E446E8"/>
    <w:rsid w:val="00E44A88"/>
    <w:rsid w:val="00E45582"/>
    <w:rsid w:val="00E510A7"/>
    <w:rsid w:val="00E52629"/>
    <w:rsid w:val="00E53DDF"/>
    <w:rsid w:val="00E571F7"/>
    <w:rsid w:val="00E61EAD"/>
    <w:rsid w:val="00E62274"/>
    <w:rsid w:val="00E6427A"/>
    <w:rsid w:val="00E66F3B"/>
    <w:rsid w:val="00E70242"/>
    <w:rsid w:val="00E7046A"/>
    <w:rsid w:val="00E70751"/>
    <w:rsid w:val="00E731C3"/>
    <w:rsid w:val="00E745C4"/>
    <w:rsid w:val="00E74958"/>
    <w:rsid w:val="00E77461"/>
    <w:rsid w:val="00E77C3A"/>
    <w:rsid w:val="00E77D08"/>
    <w:rsid w:val="00E77D79"/>
    <w:rsid w:val="00E80086"/>
    <w:rsid w:val="00E8286B"/>
    <w:rsid w:val="00E84177"/>
    <w:rsid w:val="00E84C76"/>
    <w:rsid w:val="00E85772"/>
    <w:rsid w:val="00E870F1"/>
    <w:rsid w:val="00E92B09"/>
    <w:rsid w:val="00E93862"/>
    <w:rsid w:val="00E93F1F"/>
    <w:rsid w:val="00E943EB"/>
    <w:rsid w:val="00E9454C"/>
    <w:rsid w:val="00EA32D1"/>
    <w:rsid w:val="00EA7263"/>
    <w:rsid w:val="00EA7471"/>
    <w:rsid w:val="00EA74EA"/>
    <w:rsid w:val="00EA7A95"/>
    <w:rsid w:val="00EA7DBA"/>
    <w:rsid w:val="00EB0307"/>
    <w:rsid w:val="00EB16D4"/>
    <w:rsid w:val="00EB2E0D"/>
    <w:rsid w:val="00EB717C"/>
    <w:rsid w:val="00EC0B30"/>
    <w:rsid w:val="00EC1AC8"/>
    <w:rsid w:val="00EC58A9"/>
    <w:rsid w:val="00ED3D43"/>
    <w:rsid w:val="00ED4CF8"/>
    <w:rsid w:val="00ED5A99"/>
    <w:rsid w:val="00ED6AEA"/>
    <w:rsid w:val="00ED7AC2"/>
    <w:rsid w:val="00EE085F"/>
    <w:rsid w:val="00EE1282"/>
    <w:rsid w:val="00EE3DB4"/>
    <w:rsid w:val="00EE4E1A"/>
    <w:rsid w:val="00EE6264"/>
    <w:rsid w:val="00EE754A"/>
    <w:rsid w:val="00EF0793"/>
    <w:rsid w:val="00EF5738"/>
    <w:rsid w:val="00F02374"/>
    <w:rsid w:val="00F05748"/>
    <w:rsid w:val="00F06C2D"/>
    <w:rsid w:val="00F06E96"/>
    <w:rsid w:val="00F1169F"/>
    <w:rsid w:val="00F117B4"/>
    <w:rsid w:val="00F11DC3"/>
    <w:rsid w:val="00F22FCC"/>
    <w:rsid w:val="00F237AD"/>
    <w:rsid w:val="00F30529"/>
    <w:rsid w:val="00F32630"/>
    <w:rsid w:val="00F32684"/>
    <w:rsid w:val="00F34E14"/>
    <w:rsid w:val="00F350E5"/>
    <w:rsid w:val="00F35F8E"/>
    <w:rsid w:val="00F36B09"/>
    <w:rsid w:val="00F4111A"/>
    <w:rsid w:val="00F44F75"/>
    <w:rsid w:val="00F470CF"/>
    <w:rsid w:val="00F5154B"/>
    <w:rsid w:val="00F52C72"/>
    <w:rsid w:val="00F54130"/>
    <w:rsid w:val="00F548E0"/>
    <w:rsid w:val="00F56234"/>
    <w:rsid w:val="00F577DC"/>
    <w:rsid w:val="00F61179"/>
    <w:rsid w:val="00F628CA"/>
    <w:rsid w:val="00F630FA"/>
    <w:rsid w:val="00F64A05"/>
    <w:rsid w:val="00F70A66"/>
    <w:rsid w:val="00F70EEA"/>
    <w:rsid w:val="00F71890"/>
    <w:rsid w:val="00F72A49"/>
    <w:rsid w:val="00F72DF7"/>
    <w:rsid w:val="00F730FB"/>
    <w:rsid w:val="00F737B5"/>
    <w:rsid w:val="00F7489B"/>
    <w:rsid w:val="00F77235"/>
    <w:rsid w:val="00F77643"/>
    <w:rsid w:val="00F859CA"/>
    <w:rsid w:val="00F85BBD"/>
    <w:rsid w:val="00F85D8C"/>
    <w:rsid w:val="00F9029B"/>
    <w:rsid w:val="00F904C9"/>
    <w:rsid w:val="00F92D28"/>
    <w:rsid w:val="00F93FF4"/>
    <w:rsid w:val="00F95DE9"/>
    <w:rsid w:val="00F96543"/>
    <w:rsid w:val="00F97993"/>
    <w:rsid w:val="00FA1BF4"/>
    <w:rsid w:val="00FA3106"/>
    <w:rsid w:val="00FA41F9"/>
    <w:rsid w:val="00FA45E0"/>
    <w:rsid w:val="00FA5EAC"/>
    <w:rsid w:val="00FA68D3"/>
    <w:rsid w:val="00FB1CF1"/>
    <w:rsid w:val="00FB215B"/>
    <w:rsid w:val="00FB6978"/>
    <w:rsid w:val="00FC1405"/>
    <w:rsid w:val="00FD2B60"/>
    <w:rsid w:val="00FD39BC"/>
    <w:rsid w:val="00FD47F2"/>
    <w:rsid w:val="00FD6B5E"/>
    <w:rsid w:val="00FD6F06"/>
    <w:rsid w:val="00FE0889"/>
    <w:rsid w:val="00FE12CE"/>
    <w:rsid w:val="00FE1903"/>
    <w:rsid w:val="00FE1D05"/>
    <w:rsid w:val="00FE5DD3"/>
    <w:rsid w:val="00FE6B97"/>
    <w:rsid w:val="00FE6D33"/>
    <w:rsid w:val="00FF1103"/>
    <w:rsid w:val="00FF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0209CD"/>
  <w15:docId w15:val="{43951607-16B0-4F31-8A92-1BAB031E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F8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215F86"/>
    <w:pPr>
      <w:jc w:val="right"/>
    </w:pPr>
    <w:rPr>
      <w:rFonts w:ascii="ＭＳ 明朝" w:hAnsi="ＭＳ 明朝"/>
      <w:szCs w:val="21"/>
    </w:rPr>
  </w:style>
  <w:style w:type="character" w:customStyle="1" w:styleId="a4">
    <w:name w:val="結語 (文字)"/>
    <w:basedOn w:val="a0"/>
    <w:link w:val="a3"/>
    <w:rsid w:val="00215F86"/>
    <w:rPr>
      <w:rFonts w:ascii="ＭＳ 明朝" w:eastAsia="ＭＳ 明朝" w:hAnsi="ＭＳ 明朝" w:cs="Times New Roman"/>
      <w:szCs w:val="21"/>
    </w:rPr>
  </w:style>
  <w:style w:type="paragraph" w:styleId="a5">
    <w:name w:val="header"/>
    <w:basedOn w:val="a"/>
    <w:link w:val="a6"/>
    <w:uiPriority w:val="99"/>
    <w:unhideWhenUsed/>
    <w:rsid w:val="00325658"/>
    <w:pPr>
      <w:tabs>
        <w:tab w:val="center" w:pos="4252"/>
        <w:tab w:val="right" w:pos="8504"/>
      </w:tabs>
      <w:snapToGrid w:val="0"/>
    </w:pPr>
  </w:style>
  <w:style w:type="character" w:customStyle="1" w:styleId="a6">
    <w:name w:val="ヘッダー (文字)"/>
    <w:basedOn w:val="a0"/>
    <w:link w:val="a5"/>
    <w:uiPriority w:val="99"/>
    <w:rsid w:val="00325658"/>
    <w:rPr>
      <w:rFonts w:ascii="Century" w:eastAsia="ＭＳ 明朝" w:hAnsi="Century" w:cs="Times New Roman"/>
      <w:szCs w:val="24"/>
    </w:rPr>
  </w:style>
  <w:style w:type="paragraph" w:styleId="a7">
    <w:name w:val="footer"/>
    <w:basedOn w:val="a"/>
    <w:link w:val="a8"/>
    <w:uiPriority w:val="99"/>
    <w:unhideWhenUsed/>
    <w:rsid w:val="00325658"/>
    <w:pPr>
      <w:tabs>
        <w:tab w:val="center" w:pos="4252"/>
        <w:tab w:val="right" w:pos="8504"/>
      </w:tabs>
      <w:snapToGrid w:val="0"/>
    </w:pPr>
  </w:style>
  <w:style w:type="character" w:customStyle="1" w:styleId="a8">
    <w:name w:val="フッター (文字)"/>
    <w:basedOn w:val="a0"/>
    <w:link w:val="a7"/>
    <w:uiPriority w:val="99"/>
    <w:rsid w:val="00325658"/>
    <w:rPr>
      <w:rFonts w:ascii="Century" w:eastAsia="ＭＳ 明朝" w:hAnsi="Century" w:cs="Times New Roman"/>
      <w:szCs w:val="24"/>
    </w:rPr>
  </w:style>
  <w:style w:type="character" w:styleId="a9">
    <w:name w:val="Strong"/>
    <w:basedOn w:val="a0"/>
    <w:uiPriority w:val="22"/>
    <w:qFormat/>
    <w:rsid w:val="00B62A98"/>
    <w:rPr>
      <w:b/>
      <w:bCs/>
    </w:rPr>
  </w:style>
  <w:style w:type="paragraph" w:styleId="aa">
    <w:name w:val="Date"/>
    <w:basedOn w:val="a"/>
    <w:next w:val="a"/>
    <w:link w:val="ab"/>
    <w:uiPriority w:val="99"/>
    <w:semiHidden/>
    <w:unhideWhenUsed/>
    <w:rsid w:val="003B03B2"/>
  </w:style>
  <w:style w:type="character" w:customStyle="1" w:styleId="ab">
    <w:name w:val="日付 (文字)"/>
    <w:basedOn w:val="a0"/>
    <w:link w:val="aa"/>
    <w:uiPriority w:val="99"/>
    <w:semiHidden/>
    <w:rsid w:val="003B03B2"/>
    <w:rPr>
      <w:rFonts w:ascii="Century" w:eastAsia="ＭＳ 明朝" w:hAnsi="Century" w:cs="Times New Roman"/>
      <w:szCs w:val="24"/>
    </w:rPr>
  </w:style>
  <w:style w:type="character" w:customStyle="1" w:styleId="text4">
    <w:name w:val="text4"/>
    <w:basedOn w:val="a0"/>
    <w:rsid w:val="00C91118"/>
  </w:style>
  <w:style w:type="character" w:customStyle="1" w:styleId="text6">
    <w:name w:val="text6"/>
    <w:basedOn w:val="a0"/>
    <w:rsid w:val="00C91118"/>
  </w:style>
  <w:style w:type="paragraph" w:styleId="ac">
    <w:name w:val="List Paragraph"/>
    <w:basedOn w:val="a"/>
    <w:uiPriority w:val="34"/>
    <w:qFormat/>
    <w:rsid w:val="001216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249102">
      <w:bodyDiv w:val="1"/>
      <w:marLeft w:val="0"/>
      <w:marRight w:val="0"/>
      <w:marTop w:val="0"/>
      <w:marBottom w:val="0"/>
      <w:divBdr>
        <w:top w:val="none" w:sz="0" w:space="0" w:color="auto"/>
        <w:left w:val="none" w:sz="0" w:space="0" w:color="auto"/>
        <w:bottom w:val="none" w:sz="0" w:space="0" w:color="auto"/>
        <w:right w:val="none" w:sz="0" w:space="0" w:color="auto"/>
      </w:divBdr>
    </w:div>
    <w:div w:id="1476530217">
      <w:bodyDiv w:val="1"/>
      <w:marLeft w:val="0"/>
      <w:marRight w:val="0"/>
      <w:marTop w:val="0"/>
      <w:marBottom w:val="0"/>
      <w:divBdr>
        <w:top w:val="none" w:sz="0" w:space="0" w:color="auto"/>
        <w:left w:val="none" w:sz="0" w:space="0" w:color="auto"/>
        <w:bottom w:val="none" w:sz="0" w:space="0" w:color="auto"/>
        <w:right w:val="none" w:sz="0" w:space="0" w:color="auto"/>
      </w:divBdr>
      <w:divsChild>
        <w:div w:id="794786460">
          <w:marLeft w:val="0"/>
          <w:marRight w:val="0"/>
          <w:marTop w:val="0"/>
          <w:marBottom w:val="0"/>
          <w:divBdr>
            <w:top w:val="none" w:sz="0" w:space="0" w:color="auto"/>
            <w:left w:val="none" w:sz="0" w:space="0" w:color="auto"/>
            <w:bottom w:val="none" w:sz="0" w:space="0" w:color="auto"/>
            <w:right w:val="none" w:sz="0" w:space="0" w:color="auto"/>
          </w:divBdr>
          <w:divsChild>
            <w:div w:id="1385254969">
              <w:marLeft w:val="0"/>
              <w:marRight w:val="0"/>
              <w:marTop w:val="0"/>
              <w:marBottom w:val="1440"/>
              <w:divBdr>
                <w:top w:val="none" w:sz="0" w:space="0" w:color="auto"/>
                <w:left w:val="none" w:sz="0" w:space="0" w:color="auto"/>
                <w:bottom w:val="none" w:sz="0" w:space="0" w:color="auto"/>
                <w:right w:val="none" w:sz="0" w:space="0" w:color="auto"/>
              </w:divBdr>
              <w:divsChild>
                <w:div w:id="1582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soumu3</dc:creator>
  <cp:lastModifiedBy>Hosogai Hiroaki</cp:lastModifiedBy>
  <cp:revision>2</cp:revision>
  <dcterms:created xsi:type="dcterms:W3CDTF">2022-03-14T01:15:00Z</dcterms:created>
  <dcterms:modified xsi:type="dcterms:W3CDTF">2022-03-14T01:15:00Z</dcterms:modified>
</cp:coreProperties>
</file>